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F5" w:rsidRDefault="00DF33CD" w:rsidP="00014DC9">
      <w:pPr>
        <w:jc w:val="both"/>
      </w:pPr>
      <w:r>
        <w:t xml:space="preserve">Con Delibera di G. M. n. 88 del 30/09/024 la giunta deliberava di erogare in favore </w:t>
      </w:r>
      <w:proofErr w:type="gramStart"/>
      <w:r>
        <w:t>della</w:t>
      </w:r>
      <w:proofErr w:type="gramEnd"/>
      <w:r>
        <w:t xml:space="preserve"> Pro Loco Di Onan</w:t>
      </w:r>
      <w:r w:rsidR="008C657E">
        <w:t xml:space="preserve">o, </w:t>
      </w:r>
      <w:proofErr w:type="spellStart"/>
      <w:r w:rsidR="008C657E">
        <w:t>c.f.</w:t>
      </w:r>
      <w:proofErr w:type="spellEnd"/>
      <w:r w:rsidR="008C657E">
        <w:t xml:space="preserve"> 90005260568 e P. Iva 01402720567, </w:t>
      </w:r>
      <w:r>
        <w:t>la somma di € 3000,00</w:t>
      </w:r>
      <w:r w:rsidR="008C657E">
        <w:t>.</w:t>
      </w:r>
    </w:p>
    <w:p w:rsidR="008C657E" w:rsidRDefault="008C657E" w:rsidP="00014DC9">
      <w:pPr>
        <w:jc w:val="both"/>
      </w:pPr>
      <w:r>
        <w:t xml:space="preserve">Tale somma è stata erogata </w:t>
      </w:r>
      <w:proofErr w:type="gramStart"/>
      <w:r>
        <w:t>in quanto</w:t>
      </w:r>
      <w:proofErr w:type="gramEnd"/>
      <w:r>
        <w:t xml:space="preserve"> l’</w:t>
      </w:r>
      <w:r w:rsidR="000D0B09">
        <w:t>a</w:t>
      </w:r>
      <w:r>
        <w:t xml:space="preserve">ssociazione sopra citata </w:t>
      </w:r>
      <w:r w:rsidR="000D0B09">
        <w:t>garantisce i servizi di carattere culturale e supporta e manifestazioni popo</w:t>
      </w:r>
      <w:r w:rsidR="00C075FD">
        <w:t>la</w:t>
      </w:r>
      <w:r w:rsidR="000D0B09">
        <w:t>ri</w:t>
      </w:r>
      <w:r w:rsidR="00C075FD">
        <w:t xml:space="preserve"> realizzate</w:t>
      </w:r>
      <w:r w:rsidR="000D0B09">
        <w:t xml:space="preserve"> e </w:t>
      </w:r>
      <w:proofErr w:type="spellStart"/>
      <w:r w:rsidR="000D0B09">
        <w:t>realizzande</w:t>
      </w:r>
      <w:proofErr w:type="spellEnd"/>
      <w:r w:rsidR="000D0B09">
        <w:t xml:space="preserve"> nel territorio comunale.</w:t>
      </w:r>
    </w:p>
    <w:p w:rsidR="00C075FD" w:rsidRDefault="00C075FD" w:rsidP="00014DC9">
      <w:pPr>
        <w:jc w:val="both"/>
      </w:pPr>
      <w:r>
        <w:t xml:space="preserve"> Soprattutto in vista delle festività Natalizie 2024/2024 l’Associazione collaborerà con l’Ente nelle iniziative volte alla realiz</w:t>
      </w:r>
      <w:r w:rsidR="00742C41">
        <w:t xml:space="preserve">zazione del Natale Onanese </w:t>
      </w:r>
      <w:proofErr w:type="spellStart"/>
      <w:r w:rsidR="00742C41">
        <w:t>attarverso</w:t>
      </w:r>
      <w:proofErr w:type="spellEnd"/>
      <w:r w:rsidR="00742C41">
        <w:t xml:space="preserve"> la partecipazione dei bambini </w:t>
      </w:r>
      <w:proofErr w:type="gramStart"/>
      <w:r w:rsidR="00742C41">
        <w:t>all’</w:t>
      </w:r>
      <w:proofErr w:type="gramEnd"/>
      <w:r w:rsidR="00742C41">
        <w:t>accensioni delle luci dell’albero di Natale e all’addobbo dello stesso</w:t>
      </w:r>
      <w:r w:rsidR="00014DC9">
        <w:t xml:space="preserve">, </w:t>
      </w:r>
      <w:r w:rsidR="00742C41">
        <w:t xml:space="preserve"> nonché nella rievocazione de</w:t>
      </w:r>
      <w:r w:rsidR="00014DC9">
        <w:t>l</w:t>
      </w:r>
      <w:r w:rsidR="00742C41">
        <w:t>l’usanza popolare delle Befane Onanesi.</w:t>
      </w:r>
      <w:bookmarkStart w:id="0" w:name="_GoBack"/>
      <w:bookmarkEnd w:id="0"/>
    </w:p>
    <w:p w:rsidR="000D0B09" w:rsidRDefault="000D0B09" w:rsidP="00014DC9">
      <w:pPr>
        <w:jc w:val="both"/>
      </w:pPr>
    </w:p>
    <w:sectPr w:rsidR="000D0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D9"/>
    <w:rsid w:val="00014DC9"/>
    <w:rsid w:val="000D0B09"/>
    <w:rsid w:val="00245D11"/>
    <w:rsid w:val="00742C41"/>
    <w:rsid w:val="007E4FD9"/>
    <w:rsid w:val="008C657E"/>
    <w:rsid w:val="00906C23"/>
    <w:rsid w:val="00C075FD"/>
    <w:rsid w:val="00D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2024-11-28T10:50:00Z</dcterms:created>
  <dcterms:modified xsi:type="dcterms:W3CDTF">2024-11-28T10:57:00Z</dcterms:modified>
</cp:coreProperties>
</file>